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06BBB" w14:textId="514246EB" w:rsidR="003D7D3E" w:rsidRPr="00464AF7" w:rsidRDefault="004560ED" w:rsidP="008F7E7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6A779F6" wp14:editId="24A6B029">
            <wp:extent cx="6858000" cy="3857625"/>
            <wp:effectExtent l="0" t="0" r="0" b="3175"/>
            <wp:docPr id="1939461875" name="Picture 1" descr="A calendar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61875" name="Picture 1" descr="A calendar with white squar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AF7" w:rsidRPr="00464AF7">
        <w:rPr>
          <w:b/>
          <w:bCs/>
          <w:sz w:val="28"/>
          <w:szCs w:val="28"/>
        </w:rPr>
        <w:t>D6 Middle School and High School</w:t>
      </w:r>
    </w:p>
    <w:p w14:paraId="3C2D98F1" w14:textId="13971686" w:rsidR="00CA7CCA" w:rsidRPr="00CA7CCA" w:rsidRDefault="004560ED" w:rsidP="00CA7CC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</w:t>
      </w:r>
      <w:r w:rsidR="004A450E">
        <w:rPr>
          <w:b/>
          <w:bCs/>
          <w:sz w:val="28"/>
          <w:szCs w:val="28"/>
        </w:rPr>
        <w:t>202</w:t>
      </w:r>
      <w:r w:rsidR="00150566">
        <w:rPr>
          <w:b/>
          <w:bCs/>
          <w:sz w:val="28"/>
          <w:szCs w:val="28"/>
        </w:rPr>
        <w:t>4</w:t>
      </w:r>
      <w:r w:rsidR="00464AF7" w:rsidRPr="00464AF7">
        <w:rPr>
          <w:b/>
          <w:bCs/>
          <w:sz w:val="28"/>
          <w:szCs w:val="28"/>
        </w:rPr>
        <w:t xml:space="preserve"> Newsletter</w:t>
      </w:r>
    </w:p>
    <w:p w14:paraId="5036C06D" w14:textId="77777777" w:rsidR="00150566" w:rsidRDefault="00150566" w:rsidP="002C3227">
      <w:pPr>
        <w:spacing w:line="276" w:lineRule="auto"/>
        <w:rPr>
          <w:sz w:val="28"/>
          <w:szCs w:val="28"/>
        </w:rPr>
      </w:pPr>
    </w:p>
    <w:p w14:paraId="021AD82C" w14:textId="3529193F" w:rsidR="00714D06" w:rsidRDefault="004560ED" w:rsidP="002C32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Monday</w:t>
      </w:r>
      <w:r w:rsidR="009A0D10">
        <w:rPr>
          <w:sz w:val="28"/>
          <w:szCs w:val="28"/>
        </w:rPr>
        <w:t xml:space="preserve"> </w:t>
      </w:r>
      <w:r>
        <w:rPr>
          <w:sz w:val="28"/>
          <w:szCs w:val="28"/>
        </w:rPr>
        <w:t>September</w:t>
      </w:r>
      <w:r w:rsidR="00544DE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560ED">
        <w:rPr>
          <w:sz w:val="28"/>
          <w:szCs w:val="28"/>
          <w:vertAlign w:val="superscript"/>
        </w:rPr>
        <w:t>st</w:t>
      </w:r>
      <w:r w:rsidR="00544DED">
        <w:rPr>
          <w:sz w:val="28"/>
          <w:szCs w:val="28"/>
        </w:rPr>
        <w:t xml:space="preserve"> – </w:t>
      </w:r>
      <w:r>
        <w:rPr>
          <w:sz w:val="28"/>
          <w:szCs w:val="28"/>
        </w:rPr>
        <w:t>FCA Kickoff</w:t>
      </w:r>
    </w:p>
    <w:p w14:paraId="068FE384" w14:textId="22855458" w:rsidR="004A450E" w:rsidRDefault="004560ED" w:rsidP="00484454">
      <w:pPr>
        <w:spacing w:line="276" w:lineRule="auto"/>
        <w:rPr>
          <w:i/>
          <w:iCs/>
        </w:rPr>
      </w:pPr>
      <w:r>
        <w:rPr>
          <w:i/>
          <w:iCs/>
        </w:rPr>
        <w:t xml:space="preserve">High school students are invited out to the </w:t>
      </w:r>
      <w:proofErr w:type="spellStart"/>
      <w:r>
        <w:rPr>
          <w:i/>
          <w:iCs/>
        </w:rPr>
        <w:t>Salows</w:t>
      </w:r>
      <w:proofErr w:type="spellEnd"/>
      <w:r>
        <w:rPr>
          <w:i/>
          <w:iCs/>
        </w:rPr>
        <w:t>’ place for yard games, snacks, and fellowship as we kick off the 2024/25 school year in Fellowship of Christian Athletes.</w:t>
      </w:r>
    </w:p>
    <w:p w14:paraId="69A5CDC4" w14:textId="77777777" w:rsidR="004F1BEF" w:rsidRDefault="004F1BEF" w:rsidP="004F1BEF">
      <w:pPr>
        <w:spacing w:line="276" w:lineRule="auto"/>
        <w:rPr>
          <w:i/>
          <w:iCs/>
        </w:rPr>
      </w:pPr>
    </w:p>
    <w:p w14:paraId="7BD27F83" w14:textId="489E9533" w:rsidR="004F1BEF" w:rsidRDefault="004560ED" w:rsidP="004F1B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Wednesday September 4</w:t>
      </w:r>
      <w:r w:rsidRPr="004560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11</w:t>
      </w:r>
      <w:r w:rsidRPr="004560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18</w:t>
      </w:r>
      <w:r w:rsidRPr="004560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Walk the Walk</w:t>
      </w:r>
    </w:p>
    <w:p w14:paraId="17498DD2" w14:textId="61B32117" w:rsidR="004F1BEF" w:rsidRDefault="004560ED" w:rsidP="004F1BEF">
      <w:pPr>
        <w:spacing w:line="276" w:lineRule="auto"/>
        <w:rPr>
          <w:i/>
          <w:iCs/>
        </w:rPr>
      </w:pPr>
      <w:r>
        <w:rPr>
          <w:i/>
          <w:iCs/>
        </w:rPr>
        <w:t>To kick off the year we will be doing a youth study that runs concurrently with the churchwide study discussing the marks of a disciple. Middle school meets 6-7:15 PM. High school meets 7-8:30 PM.</w:t>
      </w:r>
    </w:p>
    <w:p w14:paraId="4E8A84CA" w14:textId="77777777" w:rsidR="009A0D10" w:rsidRDefault="009A0D10" w:rsidP="004F1BEF">
      <w:pPr>
        <w:spacing w:line="276" w:lineRule="auto"/>
        <w:rPr>
          <w:i/>
          <w:iCs/>
        </w:rPr>
      </w:pPr>
    </w:p>
    <w:p w14:paraId="4B4A1AF9" w14:textId="5632B5CE" w:rsidR="009A0D10" w:rsidRPr="009A0D10" w:rsidRDefault="004560ED" w:rsidP="004F1B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Wednesday August 25</w:t>
      </w:r>
      <w:r w:rsidRPr="004560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See You at the Pole</w:t>
      </w:r>
    </w:p>
    <w:p w14:paraId="1203DA7F" w14:textId="0A1AA6F2" w:rsidR="00150566" w:rsidRDefault="004560ED" w:rsidP="00121D39">
      <w:pPr>
        <w:spacing w:line="276" w:lineRule="auto"/>
        <w:rPr>
          <w:i/>
          <w:iCs/>
        </w:rPr>
      </w:pPr>
      <w:r>
        <w:rPr>
          <w:i/>
          <w:iCs/>
        </w:rPr>
        <w:t xml:space="preserve">Students are invited to gather at the </w:t>
      </w:r>
      <w:proofErr w:type="spellStart"/>
      <w:r>
        <w:rPr>
          <w:i/>
          <w:iCs/>
        </w:rPr>
        <w:t>Fross</w:t>
      </w:r>
      <w:proofErr w:type="spellEnd"/>
      <w:r>
        <w:rPr>
          <w:i/>
          <w:iCs/>
        </w:rPr>
        <w:t xml:space="preserve"> Park flagpole to pray for our school, community, and nation at 7:45 AM. Afterwards students are invited to Anchor Bible for donuts, fruit, and juice before school.</w:t>
      </w:r>
    </w:p>
    <w:p w14:paraId="3084707B" w14:textId="77777777" w:rsidR="00121D39" w:rsidRDefault="00121D39" w:rsidP="00121D39">
      <w:pPr>
        <w:spacing w:line="276" w:lineRule="auto"/>
        <w:rPr>
          <w:rStyle w:val="Hyperlink"/>
          <w:sz w:val="28"/>
          <w:szCs w:val="28"/>
        </w:rPr>
      </w:pPr>
    </w:p>
    <w:p w14:paraId="51876DA0" w14:textId="51FEB926" w:rsidR="00150566" w:rsidRDefault="004560ED" w:rsidP="00484454">
      <w:pPr>
        <w:spacing w:line="276" w:lineRule="auto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Friday August 27</w:t>
      </w:r>
      <w:r w:rsidRPr="004560ED">
        <w:rPr>
          <w:rStyle w:val="Hyperlink"/>
          <w:color w:val="auto"/>
          <w:sz w:val="28"/>
          <w:szCs w:val="28"/>
          <w:u w:val="none"/>
          <w:vertAlign w:val="superscript"/>
        </w:rPr>
        <w:t>th</w:t>
      </w:r>
      <w:r>
        <w:rPr>
          <w:rStyle w:val="Hyperlink"/>
          <w:color w:val="auto"/>
          <w:sz w:val="28"/>
          <w:szCs w:val="28"/>
          <w:u w:val="none"/>
        </w:rPr>
        <w:t xml:space="preserve"> – Homecoming Breakfast</w:t>
      </w:r>
    </w:p>
    <w:p w14:paraId="0F0B0131" w14:textId="77777777" w:rsidR="004560ED" w:rsidRPr="00714D06" w:rsidRDefault="004560ED" w:rsidP="004560ED">
      <w:pPr>
        <w:spacing w:line="276" w:lineRule="auto"/>
        <w:rPr>
          <w:i/>
          <w:iCs/>
        </w:rPr>
      </w:pPr>
      <w:r>
        <w:rPr>
          <w:i/>
          <w:iCs/>
        </w:rPr>
        <w:t>High school students, and all district staff are invited to attend a breakfast of pancakes, eggs, fruit, and biscuits and gravy before school!</w:t>
      </w:r>
    </w:p>
    <w:p w14:paraId="7F3A11CA" w14:textId="55FE1225" w:rsidR="00150566" w:rsidRDefault="00150566" w:rsidP="004560ED">
      <w:pPr>
        <w:spacing w:line="276" w:lineRule="auto"/>
        <w:rPr>
          <w:i/>
          <w:iCs/>
        </w:rPr>
      </w:pPr>
    </w:p>
    <w:p w14:paraId="1A877047" w14:textId="4F215A4B" w:rsidR="004560ED" w:rsidRPr="004560ED" w:rsidRDefault="004560ED" w:rsidP="004560ED">
      <w:pPr>
        <w:spacing w:line="276" w:lineRule="auto"/>
        <w:rPr>
          <w:sz w:val="28"/>
          <w:szCs w:val="28"/>
        </w:rPr>
      </w:pPr>
      <w:r w:rsidRPr="004560ED">
        <w:rPr>
          <w:sz w:val="28"/>
          <w:szCs w:val="28"/>
        </w:rPr>
        <w:t>Friday August 27</w:t>
      </w:r>
      <w:r w:rsidRPr="004560ED">
        <w:rPr>
          <w:sz w:val="28"/>
          <w:szCs w:val="28"/>
          <w:vertAlign w:val="superscript"/>
        </w:rPr>
        <w:t>th</w:t>
      </w:r>
      <w:r w:rsidRPr="004560ED">
        <w:rPr>
          <w:sz w:val="28"/>
          <w:szCs w:val="28"/>
        </w:rPr>
        <w:t xml:space="preserve"> &amp; Saturday August 28</w:t>
      </w:r>
      <w:r w:rsidRPr="004560ED">
        <w:rPr>
          <w:sz w:val="28"/>
          <w:szCs w:val="28"/>
          <w:vertAlign w:val="superscript"/>
        </w:rPr>
        <w:t>th</w:t>
      </w:r>
      <w:r w:rsidRPr="004560ED">
        <w:rPr>
          <w:sz w:val="28"/>
          <w:szCs w:val="28"/>
        </w:rPr>
        <w:t xml:space="preserve"> - GMC Youth Retreat</w:t>
      </w:r>
    </w:p>
    <w:p w14:paraId="6DFE759A" w14:textId="74095249" w:rsidR="004560ED" w:rsidRPr="004560ED" w:rsidRDefault="004560ED" w:rsidP="004560ED">
      <w:pPr>
        <w:spacing w:line="276" w:lineRule="auto"/>
        <w:rPr>
          <w:i/>
          <w:iCs/>
        </w:rPr>
      </w:pPr>
      <w:r w:rsidRPr="004560ED">
        <w:rPr>
          <w:i/>
          <w:iCs/>
        </w:rPr>
        <w:t xml:space="preserve">We’ll gather with youth from other GMCs for a weekend of worship, discipleship, and lots of fun. We will be staying overnight at </w:t>
      </w:r>
      <w:r w:rsidRPr="004560ED">
        <w:rPr>
          <w:i/>
          <w:iCs/>
        </w:rPr>
        <w:t>Camp Bear Creek</w:t>
      </w:r>
      <w:r w:rsidRPr="004560ED">
        <w:rPr>
          <w:i/>
          <w:iCs/>
        </w:rPr>
        <w:t xml:space="preserve"> in Wyoming, IA. Contact P. Tyler for info on registering!</w:t>
      </w:r>
    </w:p>
    <w:sectPr w:rsidR="004560ED" w:rsidRPr="004560ED" w:rsidSect="00187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F7"/>
    <w:rsid w:val="00010C8B"/>
    <w:rsid w:val="00012294"/>
    <w:rsid w:val="0005249E"/>
    <w:rsid w:val="00057C25"/>
    <w:rsid w:val="00071FE3"/>
    <w:rsid w:val="000757B7"/>
    <w:rsid w:val="0008509A"/>
    <w:rsid w:val="0009076D"/>
    <w:rsid w:val="000C08D0"/>
    <w:rsid w:val="000F3963"/>
    <w:rsid w:val="000F4377"/>
    <w:rsid w:val="00121D39"/>
    <w:rsid w:val="00150566"/>
    <w:rsid w:val="00180844"/>
    <w:rsid w:val="00187278"/>
    <w:rsid w:val="00196756"/>
    <w:rsid w:val="001A63E0"/>
    <w:rsid w:val="002543A6"/>
    <w:rsid w:val="002C3227"/>
    <w:rsid w:val="002E6999"/>
    <w:rsid w:val="00362812"/>
    <w:rsid w:val="003D7D3E"/>
    <w:rsid w:val="003F0F41"/>
    <w:rsid w:val="004048C3"/>
    <w:rsid w:val="004560ED"/>
    <w:rsid w:val="00464AF7"/>
    <w:rsid w:val="0046634E"/>
    <w:rsid w:val="00481628"/>
    <w:rsid w:val="00484454"/>
    <w:rsid w:val="004A450E"/>
    <w:rsid w:val="004B6172"/>
    <w:rsid w:val="004C1AF3"/>
    <w:rsid w:val="004E2B5D"/>
    <w:rsid w:val="004F1BEF"/>
    <w:rsid w:val="0053017C"/>
    <w:rsid w:val="00544DED"/>
    <w:rsid w:val="00554725"/>
    <w:rsid w:val="005A2775"/>
    <w:rsid w:val="00627850"/>
    <w:rsid w:val="00670221"/>
    <w:rsid w:val="00675F5A"/>
    <w:rsid w:val="00714D06"/>
    <w:rsid w:val="00721679"/>
    <w:rsid w:val="00777576"/>
    <w:rsid w:val="007A347B"/>
    <w:rsid w:val="007D3E03"/>
    <w:rsid w:val="00817E6F"/>
    <w:rsid w:val="0089341A"/>
    <w:rsid w:val="008B0E85"/>
    <w:rsid w:val="008B3CCE"/>
    <w:rsid w:val="008C2A2B"/>
    <w:rsid w:val="008D4171"/>
    <w:rsid w:val="008F0B2F"/>
    <w:rsid w:val="008F7E71"/>
    <w:rsid w:val="00951028"/>
    <w:rsid w:val="00951F18"/>
    <w:rsid w:val="00981524"/>
    <w:rsid w:val="009A0D10"/>
    <w:rsid w:val="009B482F"/>
    <w:rsid w:val="009E2D7D"/>
    <w:rsid w:val="009E41E7"/>
    <w:rsid w:val="00A00A95"/>
    <w:rsid w:val="00A62203"/>
    <w:rsid w:val="00A6235C"/>
    <w:rsid w:val="00A713EB"/>
    <w:rsid w:val="00AD1B7F"/>
    <w:rsid w:val="00AF7FAC"/>
    <w:rsid w:val="00B477EF"/>
    <w:rsid w:val="00B82410"/>
    <w:rsid w:val="00BA7A98"/>
    <w:rsid w:val="00BC3541"/>
    <w:rsid w:val="00BF3E23"/>
    <w:rsid w:val="00BF4D45"/>
    <w:rsid w:val="00C1445D"/>
    <w:rsid w:val="00C37349"/>
    <w:rsid w:val="00C61382"/>
    <w:rsid w:val="00C675A8"/>
    <w:rsid w:val="00CA7CCA"/>
    <w:rsid w:val="00CC1C4B"/>
    <w:rsid w:val="00D15514"/>
    <w:rsid w:val="00DC58D6"/>
    <w:rsid w:val="00DD5DED"/>
    <w:rsid w:val="00E05115"/>
    <w:rsid w:val="00E3588B"/>
    <w:rsid w:val="00EA2A84"/>
    <w:rsid w:val="00ED3F84"/>
    <w:rsid w:val="00ED70E6"/>
    <w:rsid w:val="00ED7393"/>
    <w:rsid w:val="00F47EAE"/>
    <w:rsid w:val="00FA72A3"/>
    <w:rsid w:val="00FC4D4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D45C"/>
  <w15:chartTrackingRefBased/>
  <w15:docId w15:val="{26C68A06-DE9E-594D-AA26-399ADDDF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7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7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Ellson</dc:creator>
  <cp:keywords/>
  <dc:description/>
  <cp:lastModifiedBy>Tyler Hungate</cp:lastModifiedBy>
  <cp:revision>57</cp:revision>
  <dcterms:created xsi:type="dcterms:W3CDTF">2021-07-22T18:36:00Z</dcterms:created>
  <dcterms:modified xsi:type="dcterms:W3CDTF">2024-08-22T19:19:00Z</dcterms:modified>
</cp:coreProperties>
</file>